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2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3242"/>
      </w:tblGrid>
      <w:tr w:rsidR="00585A61" w:rsidTr="00585A61">
        <w:trPr>
          <w:trHeight w:val="381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Component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Grade/ Feedback </w:t>
            </w:r>
          </w:p>
        </w:tc>
      </w:tr>
      <w:tr w:rsidR="00585A61" w:rsidTr="00585A61">
        <w:trPr>
          <w:trHeight w:val="852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Format </w:t>
            </w:r>
          </w:p>
          <w:p w:rsidR="00585A61" w:rsidRDefault="00585A61" w:rsidP="00840D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840DFF">
              <w:rPr>
                <w:sz w:val="28"/>
                <w:szCs w:val="28"/>
              </w:rPr>
              <w:t>Name, Date, Title of Assignment</w:t>
            </w:r>
            <w:r w:rsidR="003D2818">
              <w:rPr>
                <w:sz w:val="28"/>
                <w:szCs w:val="28"/>
              </w:rPr>
              <w:t>, Paper is 2-4 pages,</w:t>
            </w:r>
            <w:r w:rsidR="00840DFF">
              <w:rPr>
                <w:sz w:val="28"/>
                <w:szCs w:val="28"/>
              </w:rPr>
              <w:t xml:space="preserve"> and Rubric Attached to Assignment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cstheme="minorBidi"/>
                <w:color w:val="auto"/>
              </w:rPr>
            </w:pPr>
          </w:p>
          <w:p w:rsidR="00585A61" w:rsidRDefault="00585A61" w:rsidP="006546C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6546C3">
              <w:rPr>
                <w:rFonts w:cstheme="minorBidi"/>
                <w:color w:val="auto"/>
              </w:rPr>
              <w:t>5</w:t>
            </w:r>
          </w:p>
        </w:tc>
      </w:tr>
      <w:tr w:rsidR="00585A61" w:rsidTr="00585A61">
        <w:trPr>
          <w:trHeight w:val="1012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E1178" w:rsidRDefault="002E1178" w:rsidP="002E1178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Introduction and Body</w:t>
            </w:r>
          </w:p>
          <w:p w:rsidR="002E1178" w:rsidRDefault="002E1178" w:rsidP="002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 includes t</w:t>
            </w:r>
            <w:r w:rsidR="003D2818">
              <w:rPr>
                <w:sz w:val="28"/>
                <w:szCs w:val="28"/>
              </w:rPr>
              <w:t>hesis sentence in introduction</w:t>
            </w:r>
          </w:p>
          <w:p w:rsidR="003D2818" w:rsidRDefault="003D2818" w:rsidP="002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•Introduction is at least 5-7 sentences long</w:t>
            </w:r>
          </w:p>
          <w:p w:rsidR="002E1178" w:rsidRDefault="002E1178" w:rsidP="002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•Student includes </w:t>
            </w:r>
            <w:r w:rsidR="00E11A7E">
              <w:rPr>
                <w:sz w:val="28"/>
                <w:szCs w:val="28"/>
              </w:rPr>
              <w:t>narrative elements: setting, theme, mood, characters, plot</w:t>
            </w:r>
            <w:r w:rsidR="003D2818">
              <w:rPr>
                <w:sz w:val="28"/>
                <w:szCs w:val="28"/>
              </w:rPr>
              <w:t xml:space="preserve"> in a clear way</w:t>
            </w:r>
          </w:p>
          <w:p w:rsidR="002E1178" w:rsidRDefault="002E1178" w:rsidP="002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•Student’s essay has good overall flow</w:t>
            </w:r>
          </w:p>
          <w:p w:rsidR="006E1A6F" w:rsidRDefault="003D2818" w:rsidP="003D28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•Body includes at least 3 paragraphs, 6-8 sentences each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cstheme="minorBidi"/>
                <w:color w:val="auto"/>
              </w:rPr>
            </w:pPr>
          </w:p>
          <w:p w:rsidR="00585A61" w:rsidRDefault="00585A61" w:rsidP="002E117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2E1178">
              <w:rPr>
                <w:rFonts w:cstheme="minorBidi"/>
                <w:color w:val="auto"/>
              </w:rPr>
              <w:t>15</w:t>
            </w:r>
          </w:p>
        </w:tc>
      </w:tr>
      <w:tr w:rsidR="00585A61" w:rsidTr="00585A61">
        <w:trPr>
          <w:trHeight w:val="1135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E1178" w:rsidRDefault="002E1178" w:rsidP="002E1178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Conclusion </w:t>
            </w:r>
          </w:p>
          <w:p w:rsidR="002E1178" w:rsidRDefault="002E1178" w:rsidP="002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•Conclusion summarizes main points and ideas from introduction and body </w:t>
            </w:r>
          </w:p>
          <w:p w:rsidR="002E1178" w:rsidRDefault="002E1178" w:rsidP="002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99090C">
              <w:rPr>
                <w:sz w:val="28"/>
                <w:szCs w:val="28"/>
              </w:rPr>
              <w:t>Conclusion is 5-8 sentences long.</w:t>
            </w:r>
          </w:p>
          <w:p w:rsidR="00585A61" w:rsidRDefault="00585A61" w:rsidP="00585A6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2E117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805A2C">
              <w:rPr>
                <w:rFonts w:cstheme="minorBidi"/>
                <w:color w:val="auto"/>
              </w:rPr>
              <w:t>10</w:t>
            </w:r>
          </w:p>
        </w:tc>
      </w:tr>
      <w:tr w:rsidR="006546C3" w:rsidTr="00585A61">
        <w:trPr>
          <w:trHeight w:val="1135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546C3" w:rsidRDefault="006546C3" w:rsidP="006E1A6F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546C3" w:rsidRDefault="006546C3" w:rsidP="002748A6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2748A6">
              <w:rPr>
                <w:rFonts w:cstheme="minorBidi"/>
                <w:color w:val="auto"/>
              </w:rPr>
              <w:t>30</w:t>
            </w:r>
          </w:p>
        </w:tc>
      </w:tr>
    </w:tbl>
    <w:p w:rsidR="00585A61" w:rsidRDefault="00585A61" w:rsidP="00585A61">
      <w:pPr>
        <w:pStyle w:val="CM1"/>
        <w:jc w:val="center"/>
        <w:rPr>
          <w:rFonts w:cs="PAWVVU+Times-Roman"/>
          <w:color w:val="000000"/>
          <w:sz w:val="28"/>
          <w:szCs w:val="28"/>
        </w:rPr>
      </w:pPr>
      <w:r>
        <w:rPr>
          <w:rFonts w:cs="PAWVVU+Times-Roman"/>
          <w:color w:val="000000"/>
          <w:sz w:val="28"/>
          <w:szCs w:val="28"/>
        </w:rPr>
        <w:t xml:space="preserve">CALIFORNIA STATE UNIVERSITY, SAN BERNARDINO </w:t>
      </w:r>
    </w:p>
    <w:p w:rsidR="00585A61" w:rsidRDefault="00585A61" w:rsidP="00585A61">
      <w:pPr>
        <w:pStyle w:val="Default"/>
        <w:jc w:val="center"/>
      </w:pPr>
      <w:r>
        <w:t xml:space="preserve">INTERNATIONAL EXTENSION PROGRAMS </w:t>
      </w:r>
    </w:p>
    <w:p w:rsidR="00585A61" w:rsidRPr="00585A61" w:rsidRDefault="00B52E5B" w:rsidP="00585A61">
      <w:pPr>
        <w:pStyle w:val="Default"/>
        <w:jc w:val="center"/>
        <w:rPr>
          <w:u w:val="single"/>
        </w:rPr>
      </w:pPr>
      <w:r>
        <w:t>N</w:t>
      </w:r>
      <w:r w:rsidR="00E257FA">
        <w:t>ARRATIVE</w:t>
      </w:r>
      <w:r>
        <w:t xml:space="preserve"> </w:t>
      </w:r>
      <w:r w:rsidR="006F026A">
        <w:t>WRITING</w:t>
      </w:r>
      <w:r w:rsidR="00585A61">
        <w:t xml:space="preserve"> ASSIGNMENT </w:t>
      </w:r>
    </w:p>
    <w:p w:rsidR="00585A61" w:rsidRDefault="00585A61" w:rsidP="00585A61">
      <w:pPr>
        <w:pStyle w:val="Default"/>
        <w:jc w:val="center"/>
      </w:pPr>
    </w:p>
    <w:p w:rsidR="00585A61" w:rsidRDefault="00585A61" w:rsidP="00585A61">
      <w:pPr>
        <w:pStyle w:val="Default"/>
        <w:jc w:val="center"/>
      </w:pPr>
    </w:p>
    <w:p w:rsidR="00585A61" w:rsidRPr="00315054" w:rsidRDefault="00585A61" w:rsidP="00585A61">
      <w:pPr>
        <w:pStyle w:val="Default"/>
        <w:jc w:val="center"/>
      </w:pPr>
    </w:p>
    <w:p w:rsidR="00BF2F20" w:rsidRDefault="00BF2F20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546C3" w:rsidRDefault="006546C3">
      <w:pPr>
        <w:rPr>
          <w:sz w:val="28"/>
          <w:szCs w:val="28"/>
        </w:rPr>
      </w:pPr>
    </w:p>
    <w:p w:rsidR="00585A61" w:rsidRPr="00840DFF" w:rsidRDefault="00840DFF">
      <w:pPr>
        <w:rPr>
          <w:sz w:val="28"/>
          <w:szCs w:val="28"/>
          <w:u w:val="single"/>
        </w:rPr>
      </w:pPr>
      <w:r w:rsidRPr="00840DFF">
        <w:rPr>
          <w:sz w:val="28"/>
          <w:szCs w:val="28"/>
        </w:rPr>
        <w:t xml:space="preserve">Name: </w:t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</w:p>
    <w:p w:rsidR="00840DFF" w:rsidRDefault="00840DFF">
      <w:pPr>
        <w:rPr>
          <w:sz w:val="28"/>
          <w:szCs w:val="28"/>
          <w:u w:val="single"/>
        </w:rPr>
      </w:pPr>
      <w:r w:rsidRPr="00840DFF">
        <w:rPr>
          <w:sz w:val="28"/>
          <w:szCs w:val="28"/>
        </w:rPr>
        <w:t xml:space="preserve">Date: </w:t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</w:p>
    <w:sectPr w:rsidR="00840DFF" w:rsidSect="00BF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WVVU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SWPNB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61"/>
    <w:rsid w:val="0008201F"/>
    <w:rsid w:val="00172843"/>
    <w:rsid w:val="0018076E"/>
    <w:rsid w:val="001C1A6E"/>
    <w:rsid w:val="002748A6"/>
    <w:rsid w:val="002E1178"/>
    <w:rsid w:val="002E3782"/>
    <w:rsid w:val="003D2818"/>
    <w:rsid w:val="003E12B7"/>
    <w:rsid w:val="004A0E6E"/>
    <w:rsid w:val="00585A61"/>
    <w:rsid w:val="00595BFD"/>
    <w:rsid w:val="006546C3"/>
    <w:rsid w:val="006E1A6F"/>
    <w:rsid w:val="006E3659"/>
    <w:rsid w:val="006F026A"/>
    <w:rsid w:val="00805A2C"/>
    <w:rsid w:val="00840DFF"/>
    <w:rsid w:val="008550F1"/>
    <w:rsid w:val="0099090C"/>
    <w:rsid w:val="00AB7999"/>
    <w:rsid w:val="00B52E5B"/>
    <w:rsid w:val="00BF2F20"/>
    <w:rsid w:val="00BF639E"/>
    <w:rsid w:val="00C07ECB"/>
    <w:rsid w:val="00C23BDC"/>
    <w:rsid w:val="00C65558"/>
    <w:rsid w:val="00CA210D"/>
    <w:rsid w:val="00D25DF6"/>
    <w:rsid w:val="00E11A7E"/>
    <w:rsid w:val="00E257FA"/>
    <w:rsid w:val="00E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A61"/>
    <w:pPr>
      <w:widowControl w:val="0"/>
      <w:autoSpaceDE w:val="0"/>
      <w:autoSpaceDN w:val="0"/>
      <w:adjustRightInd w:val="0"/>
      <w:spacing w:after="0" w:line="240" w:lineRule="auto"/>
    </w:pPr>
    <w:rPr>
      <w:rFonts w:ascii="PAWVVU+Times-Roman" w:eastAsiaTheme="minorEastAsia" w:hAnsi="PAWVVU+Times-Roman" w:cs="PAWVVU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5A61"/>
    <w:pPr>
      <w:spacing w:line="360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A61"/>
    <w:pPr>
      <w:widowControl w:val="0"/>
      <w:autoSpaceDE w:val="0"/>
      <w:autoSpaceDN w:val="0"/>
      <w:adjustRightInd w:val="0"/>
      <w:spacing w:after="0" w:line="240" w:lineRule="auto"/>
    </w:pPr>
    <w:rPr>
      <w:rFonts w:ascii="PAWVVU+Times-Roman" w:eastAsiaTheme="minorEastAsia" w:hAnsi="PAWVVU+Times-Roman" w:cs="PAWVVU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5A61"/>
    <w:pPr>
      <w:spacing w:line="36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Alexander</dc:creator>
  <cp:lastModifiedBy>Helen Huntley</cp:lastModifiedBy>
  <cp:revision>2</cp:revision>
  <cp:lastPrinted>2012-10-16T02:45:00Z</cp:lastPrinted>
  <dcterms:created xsi:type="dcterms:W3CDTF">2013-03-27T09:08:00Z</dcterms:created>
  <dcterms:modified xsi:type="dcterms:W3CDTF">2013-03-27T09:08:00Z</dcterms:modified>
</cp:coreProperties>
</file>